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849" w:rsidRPr="00D07F52" w:rsidRDefault="00D346ED" w:rsidP="00D07F5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7F52">
        <w:rPr>
          <w:rFonts w:ascii="Times New Roman" w:hAnsi="Times New Roman" w:cs="Times New Roman"/>
          <w:b/>
          <w:color w:val="FF0000"/>
          <w:sz w:val="40"/>
          <w:szCs w:val="40"/>
        </w:rPr>
        <w:t>Детско-родительский тренинг</w:t>
      </w:r>
    </w:p>
    <w:p w:rsidR="00D34D2E" w:rsidRDefault="00D346ED" w:rsidP="00D07F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07F52">
        <w:rPr>
          <w:rFonts w:ascii="Times New Roman" w:hAnsi="Times New Roman" w:cs="Times New Roman"/>
          <w:b/>
          <w:color w:val="FF0000"/>
          <w:sz w:val="40"/>
          <w:szCs w:val="40"/>
        </w:rPr>
        <w:t>«Мы счастливая семья»</w:t>
      </w:r>
    </w:p>
    <w:p w:rsidR="00D07F52" w:rsidRPr="00D07F52" w:rsidRDefault="00D07F52" w:rsidP="00D07F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34D2E" w:rsidRPr="00D07F52" w:rsidRDefault="00D34D2E" w:rsidP="00D07F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 xml:space="preserve">В подготовительной группе «Затейники» </w:t>
      </w:r>
      <w:r w:rsidR="00577287" w:rsidRPr="00D07F52">
        <w:rPr>
          <w:rFonts w:ascii="Times New Roman" w:hAnsi="Times New Roman" w:cs="Times New Roman"/>
          <w:sz w:val="28"/>
          <w:szCs w:val="28"/>
        </w:rPr>
        <w:t>с целью оптимизации</w:t>
      </w:r>
      <w:r w:rsidR="00B407D5" w:rsidRPr="00D07F52"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 и установления атмосферы доверия и взаимодействия между родителями и детьми </w:t>
      </w:r>
      <w:r w:rsidRPr="00D07F52">
        <w:rPr>
          <w:rFonts w:ascii="Times New Roman" w:hAnsi="Times New Roman" w:cs="Times New Roman"/>
          <w:sz w:val="28"/>
          <w:szCs w:val="28"/>
        </w:rPr>
        <w:t xml:space="preserve">состоялась встреча в форме тренинга </w:t>
      </w:r>
      <w:r w:rsidRPr="00D07F52">
        <w:rPr>
          <w:rFonts w:ascii="Times New Roman" w:hAnsi="Times New Roman" w:cs="Times New Roman"/>
          <w:b/>
          <w:i/>
          <w:color w:val="FF0000"/>
          <w:sz w:val="28"/>
          <w:szCs w:val="28"/>
        </w:rPr>
        <w:t>«Мы счастливая семья»</w:t>
      </w:r>
      <w:r w:rsidR="00577287" w:rsidRPr="00D07F52">
        <w:rPr>
          <w:rFonts w:ascii="Times New Roman" w:hAnsi="Times New Roman" w:cs="Times New Roman"/>
          <w:sz w:val="28"/>
          <w:szCs w:val="28"/>
        </w:rPr>
        <w:t>,</w:t>
      </w:r>
      <w:r w:rsidR="00577287" w:rsidRPr="00D07F52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577287" w:rsidRPr="00D07F52">
        <w:rPr>
          <w:rFonts w:ascii="Times New Roman" w:hAnsi="Times New Roman" w:cs="Times New Roman"/>
          <w:sz w:val="28"/>
          <w:szCs w:val="28"/>
        </w:rPr>
        <w:t>где родители совместно с детьми окунулись</w:t>
      </w:r>
      <w:r w:rsidR="00B407D5" w:rsidRPr="00D07F52">
        <w:rPr>
          <w:rFonts w:ascii="Times New Roman" w:hAnsi="Times New Roman" w:cs="Times New Roman"/>
          <w:sz w:val="28"/>
          <w:szCs w:val="28"/>
        </w:rPr>
        <w:t xml:space="preserve"> в мир детства, </w:t>
      </w:r>
      <w:r w:rsidR="009C3D67" w:rsidRPr="00D07F52">
        <w:rPr>
          <w:rFonts w:ascii="Times New Roman" w:hAnsi="Times New Roman" w:cs="Times New Roman"/>
          <w:sz w:val="28"/>
          <w:szCs w:val="28"/>
        </w:rPr>
        <w:t xml:space="preserve">увлекательных игр и просто хорошего настроения. </w:t>
      </w:r>
    </w:p>
    <w:p w:rsidR="007F3949" w:rsidRPr="00D07F52" w:rsidRDefault="009C3D67" w:rsidP="00D07F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 xml:space="preserve">Для создания эмоционального настроя наш тренинг начался со знакомства и приветствия </w:t>
      </w:r>
      <w:r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«Ласковое имя». </w:t>
      </w:r>
    </w:p>
    <w:p w:rsidR="009C3D67" w:rsidRPr="00D07F52" w:rsidRDefault="009C3D67" w:rsidP="00D07F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>С помощью шарика дети и взрослые называли свои ласковые имена, как их зовут дома.</w:t>
      </w:r>
    </w:p>
    <w:p w:rsidR="007F3949" w:rsidRDefault="007F3949" w:rsidP="00D07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F52" w:rsidRPr="00D07F52" w:rsidRDefault="00D07F52" w:rsidP="00D07F5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  <w:sectPr w:rsidR="00D07F52" w:rsidRPr="00D07F52" w:rsidSect="00D07F52">
          <w:pgSz w:w="11906" w:h="16838"/>
          <w:pgMar w:top="720" w:right="720" w:bottom="720" w:left="720" w:header="708" w:footer="708" w:gutter="0"/>
          <w:pgBorders w:offsetFrom="page">
            <w:top w:val="hearts" w:sz="8" w:space="24" w:color="auto"/>
            <w:left w:val="hearts" w:sz="8" w:space="24" w:color="auto"/>
            <w:bottom w:val="hearts" w:sz="8" w:space="24" w:color="auto"/>
            <w:right w:val="hearts" w:sz="8" w:space="24" w:color="auto"/>
          </w:pgBorders>
          <w:cols w:space="708"/>
          <w:docGrid w:linePitch="360"/>
        </w:sectPr>
      </w:pPr>
    </w:p>
    <w:p w:rsidR="007F3949" w:rsidRPr="00D07F52" w:rsidRDefault="009C3D67" w:rsidP="00D07F5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07F5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578443" cy="2230446"/>
            <wp:effectExtent l="0" t="0" r="0" b="0"/>
            <wp:docPr id="1" name="Рисунок 1" descr="C:\Users\User\Downloads\IMG-20211022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022-WA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5" r="1638"/>
                    <a:stretch/>
                  </pic:blipFill>
                  <pic:spPr bwMode="auto">
                    <a:xfrm>
                      <a:off x="0" y="0"/>
                      <a:ext cx="2578443" cy="22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949" w:rsidRPr="00D07F5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7F3949" w:rsidRPr="00D07F52" w:rsidRDefault="007F3949" w:rsidP="00D07F52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07F52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EE4ADC8">
            <wp:extent cx="2702011" cy="1692107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61" cy="169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949" w:rsidRPr="00D07F52" w:rsidRDefault="007F394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F3949" w:rsidRPr="00D07F52" w:rsidRDefault="007F394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  <w:sectPr w:rsidR="007F3949" w:rsidRPr="00D07F52" w:rsidSect="007F3949">
          <w:type w:val="continuous"/>
          <w:pgSz w:w="11906" w:h="16838"/>
          <w:pgMar w:top="1134" w:right="850" w:bottom="1134" w:left="1701" w:header="708" w:footer="708" w:gutter="0"/>
          <w:pgBorders w:offsetFrom="page">
            <w:top w:val="hearts" w:sz="8" w:space="24" w:color="auto"/>
            <w:left w:val="hearts" w:sz="8" w:space="24" w:color="auto"/>
            <w:bottom w:val="hearts" w:sz="8" w:space="24" w:color="auto"/>
            <w:right w:val="hearts" w:sz="8" w:space="24" w:color="auto"/>
          </w:pgBorders>
          <w:cols w:num="2" w:space="708"/>
          <w:docGrid w:linePitch="360"/>
        </w:sectPr>
      </w:pPr>
    </w:p>
    <w:p w:rsidR="007F3949" w:rsidRPr="00D07F52" w:rsidRDefault="007F394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34D2E" w:rsidRPr="00D07F52" w:rsidRDefault="002160D8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>В игре</w:t>
      </w:r>
      <w:r w:rsidRPr="00D07F5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41B3E"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«Веселый колокольчик»</w:t>
      </w:r>
      <w:r w:rsidR="00D07F5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D07F52">
        <w:rPr>
          <w:rFonts w:ascii="Times New Roman" w:hAnsi="Times New Roman" w:cs="Times New Roman"/>
          <w:sz w:val="28"/>
          <w:szCs w:val="28"/>
        </w:rPr>
        <w:t>водящий с завязанными глазами, должен был поймать того, у кого в руках колокольчик. Это упражнение вы</w:t>
      </w:r>
      <w:r w:rsidR="008F2027" w:rsidRPr="00D07F52">
        <w:rPr>
          <w:rFonts w:ascii="Times New Roman" w:hAnsi="Times New Roman" w:cs="Times New Roman"/>
          <w:sz w:val="28"/>
          <w:szCs w:val="28"/>
        </w:rPr>
        <w:t>звало бурю эмоций как у детей, т</w:t>
      </w:r>
      <w:r w:rsidRPr="00D07F52">
        <w:rPr>
          <w:rFonts w:ascii="Times New Roman" w:hAnsi="Times New Roman" w:cs="Times New Roman"/>
          <w:sz w:val="28"/>
          <w:szCs w:val="28"/>
        </w:rPr>
        <w:t>ак и у взрослых.</w:t>
      </w:r>
    </w:p>
    <w:p w:rsidR="00141B3E" w:rsidRPr="00D07F52" w:rsidRDefault="00141B3E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34D2E" w:rsidRPr="00D07F52" w:rsidRDefault="00D34D2E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46ED" w:rsidRPr="00D07F52" w:rsidRDefault="00AF423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4788" cy="2425005"/>
            <wp:effectExtent l="0" t="0" r="0" b="0"/>
            <wp:docPr id="16" name="Рисунок 16" descr="C:\Users\User\Downloads\IMG-20211022-WA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11022-WA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 r="845"/>
                    <a:stretch/>
                  </pic:blipFill>
                  <pic:spPr bwMode="auto">
                    <a:xfrm>
                      <a:off x="0" y="0"/>
                      <a:ext cx="2359165" cy="24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027" w:rsidRPr="00D07F5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F2027"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449" cy="2386119"/>
            <wp:effectExtent l="0" t="0" r="2540" b="0"/>
            <wp:docPr id="4" name="Рисунок 4" descr="C:\Users\User\Downloads\IMG-202110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11027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0"/>
                    <a:stretch/>
                  </pic:blipFill>
                  <pic:spPr bwMode="auto">
                    <a:xfrm>
                      <a:off x="0" y="0"/>
                      <a:ext cx="2216245" cy="239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6ED" w:rsidRPr="00D07F52" w:rsidRDefault="008F2027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lastRenderedPageBreak/>
        <w:t xml:space="preserve">В следующей игре </w:t>
      </w:r>
      <w:r w:rsidR="002160D8"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«</w:t>
      </w:r>
      <w:r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Змейка</w:t>
      </w:r>
      <w:r w:rsidR="002160D8"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Pr="00D07F5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07F52">
        <w:rPr>
          <w:rFonts w:ascii="Times New Roman" w:hAnsi="Times New Roman" w:cs="Times New Roman"/>
          <w:sz w:val="28"/>
          <w:szCs w:val="28"/>
        </w:rPr>
        <w:t xml:space="preserve">все участники превратились в большую, дружную змейку и </w:t>
      </w:r>
      <w:r w:rsidR="00E119BE" w:rsidRPr="00D07F52">
        <w:rPr>
          <w:rFonts w:ascii="Times New Roman" w:hAnsi="Times New Roman" w:cs="Times New Roman"/>
          <w:sz w:val="28"/>
          <w:szCs w:val="28"/>
        </w:rPr>
        <w:t xml:space="preserve">по команде выполняли различные действия. Превращались, то в большую змейку, то в маленькую. Из маленькой в шумную, из шумной в быструю и т.д. Для </w:t>
      </w:r>
      <w:r w:rsidR="00E119BE" w:rsidRPr="00D07F52">
        <w:rPr>
          <w:rFonts w:ascii="Times New Roman" w:hAnsi="Times New Roman" w:cs="Times New Roman"/>
          <w:sz w:val="28"/>
          <w:szCs w:val="28"/>
        </w:rPr>
        <w:t xml:space="preserve">большего эмоционального </w:t>
      </w:r>
      <w:r w:rsidR="00E119BE" w:rsidRPr="00D07F52">
        <w:rPr>
          <w:rFonts w:ascii="Times New Roman" w:hAnsi="Times New Roman" w:cs="Times New Roman"/>
          <w:sz w:val="28"/>
          <w:szCs w:val="28"/>
        </w:rPr>
        <w:t>настроения, все упражнения выполнялись под музыкальное сопровождение.</w:t>
      </w:r>
    </w:p>
    <w:p w:rsidR="00D346ED" w:rsidRPr="00D07F52" w:rsidRDefault="00D346ED" w:rsidP="00D07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3359E" wp14:editId="4F4CC564">
            <wp:extent cx="2466253" cy="2083470"/>
            <wp:effectExtent l="0" t="0" r="0" b="0"/>
            <wp:docPr id="2" name="Рисунок 2" descr="C:\Users\User\Desktop\тренинг мы счастливая семья отчет 21г\20211021_17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енинг мы счастливая семья отчет 21г\20211021_171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4" r="-691" b="29282"/>
                    <a:stretch/>
                  </pic:blipFill>
                  <pic:spPr bwMode="auto">
                    <a:xfrm>
                      <a:off x="0" y="0"/>
                      <a:ext cx="2474189" cy="209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60D8" w:rsidRPr="00D07F52">
        <w:rPr>
          <w:rFonts w:ascii="Times New Roman" w:hAnsi="Times New Roman" w:cs="Times New Roman"/>
          <w:sz w:val="28"/>
          <w:szCs w:val="28"/>
        </w:rPr>
        <w:t xml:space="preserve">         </w:t>
      </w:r>
      <w:r w:rsidR="002160D8"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8AB947">
            <wp:extent cx="2810510" cy="208470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6ED" w:rsidRPr="00D07F52" w:rsidRDefault="00E3491C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 xml:space="preserve">В игре </w:t>
      </w:r>
      <w:r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«Держи мяч»</w:t>
      </w:r>
      <w:r w:rsidRPr="00D07F5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07F52">
        <w:rPr>
          <w:rFonts w:ascii="Times New Roman" w:hAnsi="Times New Roman" w:cs="Times New Roman"/>
          <w:sz w:val="28"/>
          <w:szCs w:val="28"/>
        </w:rPr>
        <w:t>дети и р</w:t>
      </w:r>
      <w:r w:rsidR="00000229" w:rsidRPr="00D07F52">
        <w:rPr>
          <w:rFonts w:ascii="Times New Roman" w:hAnsi="Times New Roman" w:cs="Times New Roman"/>
          <w:sz w:val="28"/>
          <w:szCs w:val="28"/>
        </w:rPr>
        <w:t>одители старались подстраивать</w:t>
      </w:r>
      <w:r w:rsidRPr="00D07F52">
        <w:rPr>
          <w:rFonts w:ascii="Times New Roman" w:hAnsi="Times New Roman" w:cs="Times New Roman"/>
          <w:sz w:val="28"/>
          <w:szCs w:val="28"/>
        </w:rPr>
        <w:t xml:space="preserve"> </w:t>
      </w:r>
      <w:r w:rsidR="00000229" w:rsidRPr="00D07F52">
        <w:rPr>
          <w:rFonts w:ascii="Times New Roman" w:hAnsi="Times New Roman" w:cs="Times New Roman"/>
          <w:sz w:val="28"/>
          <w:szCs w:val="28"/>
        </w:rPr>
        <w:t>в своих действиях партнерские отношения. Задавались различные команды (держать мяч/шарик двумя руками, приседать, прыгать, кружиться и т.д.), задачей в этом упражнении было не уронить мяч, быть сплоченным и внимательным. Все участники справились на отлично!</w:t>
      </w:r>
    </w:p>
    <w:p w:rsidR="00D346ED" w:rsidRPr="00D07F52" w:rsidRDefault="00E3491C" w:rsidP="00D07F5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 xml:space="preserve">     </w:t>
      </w: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06782A">
            <wp:extent cx="2627288" cy="2531750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0" r="-613" b="9961"/>
                    <a:stretch/>
                  </pic:blipFill>
                  <pic:spPr bwMode="auto">
                    <a:xfrm>
                      <a:off x="0" y="0"/>
                      <a:ext cx="2641175" cy="254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F52">
        <w:rPr>
          <w:rFonts w:ascii="Times New Roman" w:hAnsi="Times New Roman" w:cs="Times New Roman"/>
          <w:sz w:val="28"/>
          <w:szCs w:val="28"/>
        </w:rPr>
        <w:t xml:space="preserve">     </w:t>
      </w:r>
      <w:r w:rsid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B041A">
            <wp:extent cx="2463113" cy="25152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30" cy="252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6ED" w:rsidRPr="00D07F52" w:rsidRDefault="00D346ED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229" w:rsidRPr="00D07F52" w:rsidRDefault="0000022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 xml:space="preserve">Взаимодействие и сплочение пар также показала следующая игра </w:t>
      </w:r>
      <w:r w:rsidRPr="00D07F52">
        <w:rPr>
          <w:rFonts w:ascii="Times New Roman" w:hAnsi="Times New Roman" w:cs="Times New Roman"/>
          <w:b/>
          <w:i/>
          <w:color w:val="0070C0"/>
          <w:sz w:val="28"/>
          <w:szCs w:val="28"/>
        </w:rPr>
        <w:t>«Собери шары».</w:t>
      </w:r>
      <w:r w:rsidRPr="00D07F52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07F52">
        <w:rPr>
          <w:rFonts w:ascii="Times New Roman" w:hAnsi="Times New Roman" w:cs="Times New Roman"/>
          <w:sz w:val="28"/>
          <w:szCs w:val="28"/>
        </w:rPr>
        <w:t>Для усложнения</w:t>
      </w:r>
      <w:r w:rsidR="00D07F52">
        <w:rPr>
          <w:rFonts w:ascii="Times New Roman" w:hAnsi="Times New Roman" w:cs="Times New Roman"/>
          <w:sz w:val="28"/>
          <w:szCs w:val="28"/>
        </w:rPr>
        <w:t xml:space="preserve"> задачи</w:t>
      </w:r>
      <w:r w:rsidRPr="00D07F52">
        <w:rPr>
          <w:rFonts w:ascii="Times New Roman" w:hAnsi="Times New Roman" w:cs="Times New Roman"/>
          <w:sz w:val="28"/>
          <w:szCs w:val="28"/>
        </w:rPr>
        <w:t xml:space="preserve">, ребенку и родителю связывались ленточкой руки, а свободными нужно было собрать как можно больше </w:t>
      </w:r>
      <w:r w:rsidRPr="00D07F52">
        <w:rPr>
          <w:rFonts w:ascii="Times New Roman" w:hAnsi="Times New Roman" w:cs="Times New Roman"/>
          <w:sz w:val="28"/>
          <w:szCs w:val="28"/>
        </w:rPr>
        <w:lastRenderedPageBreak/>
        <w:t>шариков. Не смотря не сложность, все</w:t>
      </w:r>
      <w:r w:rsidR="00D07F52">
        <w:rPr>
          <w:rFonts w:ascii="Times New Roman" w:hAnsi="Times New Roman" w:cs="Times New Roman"/>
          <w:sz w:val="28"/>
          <w:szCs w:val="28"/>
        </w:rPr>
        <w:t xml:space="preserve"> были большие молодцы и </w:t>
      </w:r>
      <w:r w:rsidRPr="00D07F52">
        <w:rPr>
          <w:rFonts w:ascii="Times New Roman" w:hAnsi="Times New Roman" w:cs="Times New Roman"/>
          <w:sz w:val="28"/>
          <w:szCs w:val="28"/>
        </w:rPr>
        <w:t>справились с заданием.</w:t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153" cy="2325951"/>
            <wp:effectExtent l="8255" t="0" r="0" b="0"/>
            <wp:docPr id="5" name="Рисунок 5" descr="C:\Users\User\Desktop\тренинг мы счастливая семья отчет 21г\20211021_17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енинг мы счастливая семья отчет 21г\20211021_171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0"/>
                    <a:stretch/>
                  </pic:blipFill>
                  <pic:spPr bwMode="auto">
                    <a:xfrm rot="5400000">
                      <a:off x="0" y="0"/>
                      <a:ext cx="2734663" cy="233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91C" w:rsidRPr="00D07F5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E3491C"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BDA79">
            <wp:extent cx="2329180" cy="2749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00022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sz w:val="28"/>
          <w:szCs w:val="28"/>
        </w:rPr>
        <w:t>В заключении тренинга, я родителям прочитала притчу, после которой им нужно было ответить на вопрос</w:t>
      </w:r>
      <w:r w:rsidRPr="00D07F5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7F52">
        <w:rPr>
          <w:rFonts w:ascii="Times New Roman" w:hAnsi="Times New Roman" w:cs="Times New Roman"/>
          <w:b/>
          <w:i/>
          <w:color w:val="FF0000"/>
          <w:sz w:val="28"/>
          <w:szCs w:val="28"/>
        </w:rPr>
        <w:t>«Что я делаю для того, чтоб мой ребенок стал СЧАСТЛИВЫМ?»</w:t>
      </w:r>
      <w:r w:rsidRPr="00D07F52">
        <w:rPr>
          <w:rFonts w:ascii="Times New Roman" w:hAnsi="Times New Roman" w:cs="Times New Roman"/>
          <w:sz w:val="28"/>
          <w:szCs w:val="28"/>
        </w:rPr>
        <w:t xml:space="preserve"> и на бумажных ладошках записать свой ответ и приклеить на заранее приготовленное сердце. Сердце получилось большим, ярким и добрым. </w:t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323" cy="2490565"/>
            <wp:effectExtent l="0" t="1905" r="6985" b="6985"/>
            <wp:docPr id="8" name="Рисунок 8" descr="C:\Users\User\Desktop\тренинг мы счастливая семья отчет 21г\20211021_17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ренинг мы счастливая семья отчет 21г\20211021_1724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0354" cy="251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F52">
        <w:rPr>
          <w:rFonts w:ascii="Times New Roman" w:hAnsi="Times New Roman" w:cs="Times New Roman"/>
          <w:sz w:val="28"/>
          <w:szCs w:val="28"/>
        </w:rPr>
        <w:t xml:space="preserve">         </w:t>
      </w:r>
      <w:r w:rsidR="00E3491C" w:rsidRPr="00D07F52">
        <w:rPr>
          <w:rFonts w:ascii="Times New Roman" w:hAnsi="Times New Roman" w:cs="Times New Roman"/>
          <w:sz w:val="28"/>
          <w:szCs w:val="28"/>
        </w:rPr>
        <w:t xml:space="preserve"> </w:t>
      </w:r>
      <w:r w:rsidR="00E3491C"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08E1F">
            <wp:extent cx="2397211" cy="29400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14" cy="294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91C" w:rsidRPr="00D07F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766C05" w:rsidP="00D07F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6078" cy="2000970"/>
            <wp:effectExtent l="8572" t="0" r="0" b="0"/>
            <wp:docPr id="9" name="Рисунок 9" descr="C:\Users\User\Desktop\тренинг мы счастливая семья отчет 21г\20211021_17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ренинг мы счастливая семья отчет 21г\20211021_1726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3928" cy="20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F5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491C" w:rsidRPr="00D07F52">
        <w:rPr>
          <w:rFonts w:ascii="Times New Roman" w:hAnsi="Times New Roman" w:cs="Times New Roman"/>
          <w:sz w:val="28"/>
          <w:szCs w:val="28"/>
        </w:rPr>
        <w:t xml:space="preserve">     </w:t>
      </w:r>
      <w:r w:rsidR="00E3491C"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564AE4">
            <wp:extent cx="2010033" cy="2679844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53" cy="2687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000229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завершении, все участники поделились своими впечатлениями о встречи, которая была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 только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интересной, но и познавательной. Тренинг оставил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всех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участников массу положительных эмоций и желание дарить любовь и заботу своим близким! </w:t>
      </w:r>
      <w:r w:rsidR="00D07F52" w:rsidRPr="00D07F5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66C05" w:rsidRPr="00D07F52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6C05" w:rsidRDefault="00766C05" w:rsidP="00D07F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07F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084006"/>
            <wp:effectExtent l="0" t="0" r="0" b="2540"/>
            <wp:docPr id="12" name="Рисунок 12" descr="C:\Users\User\Desktop\тренинг мы счастливая семья отчет 21г\20211021_17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ренинг мы счастливая семья отчет 21г\20211021_17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4"/>
                    <a:stretch/>
                  </pic:blipFill>
                  <pic:spPr bwMode="auto">
                    <a:xfrm>
                      <a:off x="0" y="0"/>
                      <a:ext cx="4800600" cy="30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07F52" w:rsidRPr="00D07F52" w:rsidRDefault="00D07F52" w:rsidP="00D07F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66C05" w:rsidRPr="00D07F52" w:rsidRDefault="00D07F52" w:rsidP="00D07F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7F52">
        <w:rPr>
          <w:rFonts w:ascii="Times New Roman" w:hAnsi="Times New Roman" w:cs="Times New Roman"/>
          <w:i/>
          <w:sz w:val="28"/>
          <w:szCs w:val="28"/>
        </w:rPr>
        <w:t>Уважаемые родители и дети подготовительной группы «Затейники»!</w:t>
      </w:r>
    </w:p>
    <w:p w:rsidR="00D07F52" w:rsidRPr="00D07F52" w:rsidRDefault="00D07F52" w:rsidP="00D07F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7F52">
        <w:rPr>
          <w:rFonts w:ascii="Times New Roman" w:hAnsi="Times New Roman" w:cs="Times New Roman"/>
          <w:i/>
          <w:sz w:val="28"/>
          <w:szCs w:val="28"/>
        </w:rPr>
        <w:t>Я благодарю вас за ваш позитив и активный настрой на совместную работу!</w:t>
      </w:r>
    </w:p>
    <w:p w:rsidR="00D07F52" w:rsidRPr="00D07F52" w:rsidRDefault="00D07F52" w:rsidP="00D07F5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07F52">
        <w:rPr>
          <w:rFonts w:ascii="Times New Roman" w:hAnsi="Times New Roman" w:cs="Times New Roman"/>
          <w:i/>
          <w:sz w:val="28"/>
          <w:szCs w:val="28"/>
        </w:rPr>
        <w:t>До новых встреч!</w:t>
      </w:r>
    </w:p>
    <w:sectPr w:rsidR="00D07F52" w:rsidRPr="00D07F52" w:rsidSect="007F3949">
      <w:type w:val="continuous"/>
      <w:pgSz w:w="11906" w:h="16838"/>
      <w:pgMar w:top="1134" w:right="850" w:bottom="1134" w:left="1701" w:header="708" w:footer="708" w:gutter="0"/>
      <w:pgBorders w:offsetFrom="page">
        <w:top w:val="hearts" w:sz="8" w:space="24" w:color="auto"/>
        <w:left w:val="hearts" w:sz="8" w:space="24" w:color="auto"/>
        <w:bottom w:val="hearts" w:sz="8" w:space="24" w:color="auto"/>
        <w:right w:val="heart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8D"/>
    <w:rsid w:val="00000229"/>
    <w:rsid w:val="00141B3E"/>
    <w:rsid w:val="001F7849"/>
    <w:rsid w:val="002160D8"/>
    <w:rsid w:val="0030448D"/>
    <w:rsid w:val="00577287"/>
    <w:rsid w:val="00766C05"/>
    <w:rsid w:val="007F3949"/>
    <w:rsid w:val="008F2027"/>
    <w:rsid w:val="009C3D67"/>
    <w:rsid w:val="00AF4235"/>
    <w:rsid w:val="00B407D5"/>
    <w:rsid w:val="00D07F52"/>
    <w:rsid w:val="00D346ED"/>
    <w:rsid w:val="00D34D2E"/>
    <w:rsid w:val="00D62671"/>
    <w:rsid w:val="00E119BE"/>
    <w:rsid w:val="00E3491C"/>
    <w:rsid w:val="00E94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68C98"/>
  <w15:chartTrackingRefBased/>
  <w15:docId w15:val="{610AAC77-12BF-4B0D-B60F-703BF010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4E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2021-10-26T00:37:00Z</dcterms:created>
  <dcterms:modified xsi:type="dcterms:W3CDTF">2021-10-27T05:45:00Z</dcterms:modified>
</cp:coreProperties>
</file>